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A06EB" w14:textId="77777777"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14:paraId="0468194D" w14:textId="77777777"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95"/>
      </w:tblGrid>
      <w:tr w:rsidR="00C11551" w14:paraId="12DDFA58" w14:textId="77777777" w:rsidTr="00C11551">
        <w:tc>
          <w:tcPr>
            <w:tcW w:w="2376" w:type="dxa"/>
          </w:tcPr>
          <w:p w14:paraId="289F4DBB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4689533" wp14:editId="4B309BE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14:paraId="0275BF9A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14:paraId="7A44210D" w14:textId="77777777"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4F314" w14:textId="77777777"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8D9BEA9" w14:textId="77777777"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4382F" w14:textId="77777777"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C0DEE" w14:textId="77777777" w:rsidR="00BE33F3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14:paraId="72CF5FC4" w14:textId="77777777" w:rsidR="0024345B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99C93B" w14:textId="33FE6CED"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 xml:space="preserve">по дисциплине </w:t>
      </w:r>
      <w:r w:rsidR="00FE07C2">
        <w:rPr>
          <w:rFonts w:ascii="Times New Roman" w:hAnsi="Times New Roman" w:cs="Times New Roman"/>
          <w:b/>
          <w:sz w:val="28"/>
          <w:szCs w:val="28"/>
        </w:rPr>
        <w:t>«Основы государственной и муниципальной службы в России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14:paraId="5EC9ACFB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DFD22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E50D65" w14:textId="77777777"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13FA1E7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2D5F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71D4D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BF23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C7AFEC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 w:firstRow="1" w:lastRow="0" w:firstColumn="1" w:lastColumn="0" w:noHBand="0" w:noVBand="1"/>
      </w:tblPr>
      <w:tblGrid>
        <w:gridCol w:w="3153"/>
        <w:gridCol w:w="4570"/>
      </w:tblGrid>
      <w:tr w:rsidR="00BE33F3" w:rsidRPr="002F149F" w14:paraId="4DC4E714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7EB4D450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14:paraId="7A41EA42" w14:textId="2A20CF9F" w:rsidR="00BE33F3" w:rsidRPr="002F149F" w:rsidRDefault="00FE07C2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Турецкова Елена Романовна</w:t>
            </w:r>
          </w:p>
        </w:tc>
      </w:tr>
      <w:tr w:rsidR="00BE33F3" w:rsidRPr="002F149F" w14:paraId="249DD6D3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15E1C2E9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14:paraId="10FF138E" w14:textId="753FB6CE" w:rsidR="00BE33F3" w:rsidRPr="002F149F" w:rsidRDefault="00FE07C2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</w:p>
        </w:tc>
      </w:tr>
      <w:tr w:rsidR="00BE33F3" w:rsidRPr="002F149F" w14:paraId="0A582780" w14:textId="77777777" w:rsidTr="00BE33F3">
        <w:trPr>
          <w:trHeight w:val="567"/>
        </w:trPr>
        <w:tc>
          <w:tcPr>
            <w:tcW w:w="3153" w:type="dxa"/>
            <w:vAlign w:val="center"/>
          </w:tcPr>
          <w:p w14:paraId="564724E2" w14:textId="77777777"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14:paraId="025ECFD7" w14:textId="66526262" w:rsidR="00BE33F3" w:rsidRPr="00FE07C2" w:rsidRDefault="00FE07C2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ГМУ-М-1-3-2020-1-ДИСТАНТ</w:t>
            </w:r>
            <w:r w:rsidR="00DA5B9F" w:rsidRPr="00FE07C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FE07C2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="00DA5B9F" w:rsidRPr="00FE07C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14:paraId="72F01C69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EE0D9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4A100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1515E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B7CB8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2C80DA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7F527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64975C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F751E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CF1CB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4AFD1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F9D22B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0B587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0EA4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7ED99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12D795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5302A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75AE93" w14:textId="77777777"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705DC" w14:textId="4B709625"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</w:t>
      </w:r>
      <w:r w:rsidR="00FE07C2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B03"/>
    <w:rsid w:val="00042AA1"/>
    <w:rsid w:val="001C6EFB"/>
    <w:rsid w:val="001E6A3A"/>
    <w:rsid w:val="0024345B"/>
    <w:rsid w:val="00296D92"/>
    <w:rsid w:val="0029774B"/>
    <w:rsid w:val="002A744E"/>
    <w:rsid w:val="002E71A2"/>
    <w:rsid w:val="004455C5"/>
    <w:rsid w:val="004D0853"/>
    <w:rsid w:val="00543666"/>
    <w:rsid w:val="00545283"/>
    <w:rsid w:val="0054607C"/>
    <w:rsid w:val="005B63C6"/>
    <w:rsid w:val="005C64A7"/>
    <w:rsid w:val="00643136"/>
    <w:rsid w:val="006B6B03"/>
    <w:rsid w:val="006D760D"/>
    <w:rsid w:val="00701F02"/>
    <w:rsid w:val="007C3530"/>
    <w:rsid w:val="007E04C8"/>
    <w:rsid w:val="008D724D"/>
    <w:rsid w:val="009711AE"/>
    <w:rsid w:val="009A29A7"/>
    <w:rsid w:val="00A150A6"/>
    <w:rsid w:val="00A6120B"/>
    <w:rsid w:val="00A92008"/>
    <w:rsid w:val="00B13C79"/>
    <w:rsid w:val="00B444DB"/>
    <w:rsid w:val="00BB7239"/>
    <w:rsid w:val="00BE33F3"/>
    <w:rsid w:val="00C11551"/>
    <w:rsid w:val="00D67F21"/>
    <w:rsid w:val="00D96EB9"/>
    <w:rsid w:val="00DA5B9F"/>
    <w:rsid w:val="00DC5EF5"/>
    <w:rsid w:val="00DF2F20"/>
    <w:rsid w:val="00FD5A6A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50CB6"/>
  <w15:docId w15:val="{773442FC-78B8-4F17-AD56-887ACBE1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Пользователь</cp:lastModifiedBy>
  <cp:revision>5</cp:revision>
  <dcterms:created xsi:type="dcterms:W3CDTF">2019-06-14T12:12:00Z</dcterms:created>
  <dcterms:modified xsi:type="dcterms:W3CDTF">2022-10-27T07:37:00Z</dcterms:modified>
</cp:coreProperties>
</file>